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813" w:rsidRPr="00E23A16" w:rsidRDefault="00B66813" w:rsidP="00B66813">
      <w:pPr>
        <w:pStyle w:val="2"/>
        <w:snapToGrid w:val="0"/>
        <w:jc w:val="center"/>
        <w:rPr>
          <w:rFonts w:hAnsi="Times New Roman"/>
          <w:sz w:val="28"/>
        </w:rPr>
      </w:pPr>
      <w:bookmarkStart w:id="0" w:name="_Toc357493446"/>
      <w:r w:rsidRPr="00E23A16">
        <w:rPr>
          <w:rFonts w:hint="eastAsia"/>
          <w:sz w:val="28"/>
        </w:rPr>
        <w:t>南開科技大學校外實習總報告書</w:t>
      </w:r>
      <w:bookmarkEnd w:id="0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B66813" w:rsidRPr="00104D79" w:rsidTr="00245D89">
        <w:trPr>
          <w:trHeight w:val="12670"/>
        </w:trPr>
        <w:tc>
          <w:tcPr>
            <w:tcW w:w="9694" w:type="dxa"/>
          </w:tcPr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Times New Roman" w:cs="Times New Roman"/>
                <w:b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0A7D3" wp14:editId="08E34BE2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-57150</wp:posOffset>
                      </wp:positionV>
                      <wp:extent cx="0" cy="8229600"/>
                      <wp:effectExtent l="9525" t="12700" r="9525" b="6350"/>
                      <wp:wrapNone/>
                      <wp:docPr id="7" name="直線接點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229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3D65D5" id="直線接點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4.5pt" to="-12pt,6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">
                      <v:stroke dashstyle="longDash"/>
                    </v:line>
                  </w:pict>
                </mc:Fallback>
              </mc:AlternateContent>
            </w:r>
            <w:r w:rsidRPr="00104D79">
              <w:rPr>
                <w:rFonts w:ascii="Times New Roman" w:eastAsia="標楷體" w:hAnsi="標楷體" w:cs="Times New Roman"/>
                <w:b/>
                <w:color w:val="000000"/>
                <w:sz w:val="40"/>
              </w:rPr>
              <w:t>南開科技大學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標楷體" w:cs="Times New Roman" w:hint="eastAsia"/>
                <w:color w:val="000000"/>
                <w:sz w:val="40"/>
              </w:rPr>
              <w:t>學生</w:t>
            </w:r>
            <w:r w:rsidRPr="003A7FD0"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校外實習</w:t>
            </w:r>
            <w:r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報告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5" w:firstLine="24"/>
              <w:jc w:val="center"/>
              <w:rPr>
                <w:rFonts w:ascii="Times New Roman" w:eastAsia="標楷體" w:hAnsi="標楷體" w:cs="Times New Roman"/>
                <w:b/>
                <w:color w:val="000000"/>
                <w:sz w:val="48"/>
                <w:szCs w:val="48"/>
              </w:rPr>
            </w:pPr>
          </w:p>
          <w:p w:rsidR="00B66813" w:rsidRDefault="00B66813" w:rsidP="003B6C10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題目</w:t>
            </w: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:</w:t>
            </w:r>
            <w:r w:rsidR="00CD21E2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 xml:space="preserve"> </w:t>
            </w:r>
            <w:r w:rsidR="00A24FAB" w:rsidRPr="007F2D40">
              <w:rPr>
                <w:rFonts w:ascii="Times New Roman" w:eastAsia="標楷體" w:hAnsi="標楷體" w:cs="Times New Roman" w:hint="eastAsia"/>
                <w:b/>
                <w:color w:val="FF0000"/>
                <w:sz w:val="32"/>
                <w:szCs w:val="32"/>
              </w:rPr>
              <w:t>O</w:t>
            </w:r>
            <w:r w:rsidR="00A24FAB" w:rsidRPr="007F2D40">
              <w:rPr>
                <w:rFonts w:ascii="Times New Roman" w:eastAsia="標楷體" w:hAnsi="標楷體" w:cs="Times New Roman"/>
                <w:b/>
                <w:color w:val="FF0000"/>
                <w:sz w:val="32"/>
                <w:szCs w:val="32"/>
              </w:rPr>
              <w:t>OOOOO</w:t>
            </w: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實習期間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　</w:t>
            </w:r>
            <w:r w:rsidR="002144A7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7F2D4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4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8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日～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7F2D4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5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實習機構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  <w:r w:rsidR="00CD21E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 </w:t>
            </w:r>
            <w:r w:rsidR="007F2D40" w:rsidRPr="007F2D40">
              <w:rPr>
                <w:rFonts w:ascii="Times New Roman" w:eastAsia="標楷體" w:hAnsi="標楷體" w:cs="Times New Roman" w:hint="eastAsia"/>
                <w:b/>
                <w:color w:val="FF0000"/>
                <w:sz w:val="32"/>
                <w:szCs w:val="32"/>
              </w:rPr>
              <w:t>O</w:t>
            </w:r>
            <w:r w:rsidR="007F2D40" w:rsidRPr="007F2D40">
              <w:rPr>
                <w:rFonts w:ascii="Times New Roman" w:eastAsia="標楷體" w:hAnsi="標楷體" w:cs="Times New Roman"/>
                <w:b/>
                <w:color w:val="FF0000"/>
                <w:sz w:val="32"/>
                <w:szCs w:val="32"/>
              </w:rPr>
              <w:t>OOOOO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3B6C10" w:rsidP="002569EE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年：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6E324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4</w:t>
            </w:r>
            <w:r w:rsidR="00812F3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學年度第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一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課程名稱：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(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二</w:t>
            </w:r>
            <w:r w:rsidR="00FD414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)</w:t>
            </w:r>
          </w:p>
          <w:p w:rsidR="00B66813" w:rsidRDefault="002D3EE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制：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四技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　　級：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行銷與流通管理系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號：</w:t>
            </w:r>
            <w:r w:rsidR="00CD21E2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 xml:space="preserve"> </w:t>
            </w:r>
            <w:r w:rsidR="007F2D40" w:rsidRPr="007F2D40">
              <w:rPr>
                <w:rFonts w:ascii="Times New Roman" w:eastAsia="標楷體" w:hAnsi="標楷體" w:cs="Times New Roman" w:hint="eastAsia"/>
                <w:b/>
                <w:color w:val="FF0000"/>
                <w:sz w:val="32"/>
                <w:szCs w:val="32"/>
              </w:rPr>
              <w:t>O</w:t>
            </w:r>
            <w:r w:rsidR="007F2D40" w:rsidRPr="007F2D40">
              <w:rPr>
                <w:rFonts w:ascii="Times New Roman" w:eastAsia="標楷體" w:hAnsi="標楷體" w:cs="Times New Roman"/>
                <w:b/>
                <w:color w:val="FF0000"/>
                <w:sz w:val="32"/>
                <w:szCs w:val="32"/>
              </w:rPr>
              <w:t>OOOOO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姓　　名：</w:t>
            </w:r>
            <w:r w:rsidR="00CD21E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 </w:t>
            </w:r>
            <w:r w:rsidR="007F2D40" w:rsidRPr="007F2D40">
              <w:rPr>
                <w:rFonts w:ascii="Times New Roman" w:eastAsia="標楷體" w:hAnsi="標楷體" w:cs="Times New Roman" w:hint="eastAsia"/>
                <w:b/>
                <w:color w:val="FF0000"/>
                <w:sz w:val="32"/>
                <w:szCs w:val="32"/>
              </w:rPr>
              <w:t>O</w:t>
            </w:r>
            <w:r w:rsidR="007F2D40" w:rsidRPr="007F2D40">
              <w:rPr>
                <w:rFonts w:ascii="Times New Roman" w:eastAsia="標楷體" w:hAnsi="標楷體" w:cs="Times New Roman"/>
                <w:b/>
                <w:color w:val="FF0000"/>
                <w:sz w:val="32"/>
                <w:szCs w:val="32"/>
              </w:rPr>
              <w:t>OOOOO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輔導老師：</w:t>
            </w:r>
            <w:r w:rsidR="00CD21E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 </w:t>
            </w:r>
            <w:r w:rsidR="007F2D40" w:rsidRPr="007F2D40">
              <w:rPr>
                <w:rFonts w:ascii="Times New Roman" w:eastAsia="標楷體" w:hAnsi="標楷體" w:cs="Times New Roman" w:hint="eastAsia"/>
                <w:b/>
                <w:color w:val="FF0000"/>
                <w:sz w:val="32"/>
                <w:szCs w:val="32"/>
              </w:rPr>
              <w:t>O</w:t>
            </w:r>
            <w:r w:rsidR="007F2D40" w:rsidRPr="007F2D40">
              <w:rPr>
                <w:rFonts w:ascii="Times New Roman" w:eastAsia="標楷體" w:hAnsi="標楷體" w:cs="Times New Roman"/>
                <w:b/>
                <w:color w:val="FF0000"/>
                <w:sz w:val="32"/>
                <w:szCs w:val="32"/>
              </w:rPr>
              <w:t>OOOOO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系主任　：</w:t>
            </w:r>
            <w:r w:rsidR="0045310B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張淑敏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A74664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</w:rPr>
            </w:pP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中華民國</w:t>
            </w:r>
            <w:r w:rsidR="00812F3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E67C8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5</w:t>
            </w:r>
            <w:bookmarkStart w:id="1" w:name="_GoBack"/>
            <w:bookmarkEnd w:id="1"/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31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:rsidR="004268F2" w:rsidRDefault="004268F2" w:rsidP="00B66813"/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lastRenderedPageBreak/>
        <w:t>工作職掌、實際工作項目。</w:t>
      </w:r>
    </w:p>
    <w:p w:rsidR="00EA66E6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工作內容、工作特性</w:t>
      </w:r>
      <w:r w:rsidRPr="009B55E2">
        <w:rPr>
          <w:rFonts w:ascii="標楷體" w:eastAsia="標楷體"/>
          <w:sz w:val="28"/>
        </w:rPr>
        <w:t>。</w:t>
      </w:r>
    </w:p>
    <w:p w:rsidR="00EA66E6" w:rsidRPr="00A24FAB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學校所學相關之專業上應用。</w:t>
      </w:r>
    </w:p>
    <w:p w:rsidR="00EA66E6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所學專業智能與實習單位所學不同之處之利弊比較。</w:t>
      </w:r>
    </w:p>
    <w:p w:rsidR="00EA66E6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專業上知識是否有任何建議於實習單位。</w:t>
      </w:r>
    </w:p>
    <w:p w:rsidR="00EA66E6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感想心得。</w:t>
      </w:r>
    </w:p>
    <w:p w:rsidR="00EA66E6" w:rsidRPr="009B55E2" w:rsidRDefault="00A24FAB" w:rsidP="00EA66E6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  <w:r w:rsidRPr="007F2D40">
        <w:rPr>
          <w:rFonts w:eastAsia="標楷體" w:hAnsi="標楷體" w:hint="eastAsia"/>
          <w:b/>
          <w:color w:val="FF0000"/>
          <w:sz w:val="32"/>
          <w:szCs w:val="32"/>
        </w:rPr>
        <w:t>O</w:t>
      </w:r>
      <w:r w:rsidRPr="007F2D40">
        <w:rPr>
          <w:rFonts w:eastAsia="標楷體" w:hAnsi="標楷體"/>
          <w:b/>
          <w:color w:val="FF0000"/>
          <w:sz w:val="32"/>
          <w:szCs w:val="32"/>
        </w:rPr>
        <w:t>OOOOO</w:t>
      </w:r>
    </w:p>
    <w:p w:rsidR="003653C2" w:rsidRPr="003653C2" w:rsidRDefault="003653C2" w:rsidP="00B66813"/>
    <w:sectPr w:rsidR="003653C2" w:rsidRPr="003653C2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884" w:rsidRDefault="00A06884" w:rsidP="00C322D5">
      <w:r>
        <w:separator/>
      </w:r>
    </w:p>
  </w:endnote>
  <w:endnote w:type="continuationSeparator" w:id="0">
    <w:p w:rsidR="00A06884" w:rsidRDefault="00A06884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884" w:rsidRDefault="00A06884" w:rsidP="00C322D5">
      <w:r>
        <w:separator/>
      </w:r>
    </w:p>
  </w:footnote>
  <w:footnote w:type="continuationSeparator" w:id="0">
    <w:p w:rsidR="00A06884" w:rsidRDefault="00A06884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52FF"/>
    <w:multiLevelType w:val="hybridMultilevel"/>
    <w:tmpl w:val="8530F8C0"/>
    <w:lvl w:ilvl="0" w:tplc="3B1C2BA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CCC84A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5">
      <w:start w:val="1"/>
      <w:numFmt w:val="taiwaneseCountingThousand"/>
      <w:lvlText w:val="%3、"/>
      <w:lvlJc w:val="left"/>
      <w:pPr>
        <w:tabs>
          <w:tab w:val="num" w:pos="1320"/>
        </w:tabs>
        <w:ind w:left="1320" w:hanging="360"/>
      </w:pPr>
      <w:rPr>
        <w:rFonts w:hint="eastAsia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4" w15:restartNumberingAfterBreak="0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7D2"/>
    <w:rsid w:val="000A0CA5"/>
    <w:rsid w:val="001707D8"/>
    <w:rsid w:val="0019041C"/>
    <w:rsid w:val="001934DE"/>
    <w:rsid w:val="001C4328"/>
    <w:rsid w:val="001C5273"/>
    <w:rsid w:val="002144A7"/>
    <w:rsid w:val="002337D2"/>
    <w:rsid w:val="002569EE"/>
    <w:rsid w:val="002B7E82"/>
    <w:rsid w:val="002D3EE3"/>
    <w:rsid w:val="003653C2"/>
    <w:rsid w:val="00373F71"/>
    <w:rsid w:val="003B6C10"/>
    <w:rsid w:val="004268F2"/>
    <w:rsid w:val="00444CA2"/>
    <w:rsid w:val="0045310B"/>
    <w:rsid w:val="004F47D5"/>
    <w:rsid w:val="00531CD5"/>
    <w:rsid w:val="00576A85"/>
    <w:rsid w:val="005A73F1"/>
    <w:rsid w:val="005A7501"/>
    <w:rsid w:val="005E3A67"/>
    <w:rsid w:val="005E3E0B"/>
    <w:rsid w:val="005E4B16"/>
    <w:rsid w:val="00603B1F"/>
    <w:rsid w:val="00617307"/>
    <w:rsid w:val="006D4DB2"/>
    <w:rsid w:val="006E324E"/>
    <w:rsid w:val="00705029"/>
    <w:rsid w:val="007373EA"/>
    <w:rsid w:val="00775C1B"/>
    <w:rsid w:val="007B1AC0"/>
    <w:rsid w:val="007C5C37"/>
    <w:rsid w:val="007F2D40"/>
    <w:rsid w:val="00803036"/>
    <w:rsid w:val="00812F34"/>
    <w:rsid w:val="00967743"/>
    <w:rsid w:val="00A06884"/>
    <w:rsid w:val="00A24FAB"/>
    <w:rsid w:val="00B572CD"/>
    <w:rsid w:val="00B66813"/>
    <w:rsid w:val="00BB24E7"/>
    <w:rsid w:val="00C322D5"/>
    <w:rsid w:val="00CA107F"/>
    <w:rsid w:val="00CD21E2"/>
    <w:rsid w:val="00D07541"/>
    <w:rsid w:val="00D2489D"/>
    <w:rsid w:val="00DC0A06"/>
    <w:rsid w:val="00E37FD8"/>
    <w:rsid w:val="00E67C82"/>
    <w:rsid w:val="00EA66E6"/>
    <w:rsid w:val="00ED40EB"/>
    <w:rsid w:val="00EF3A21"/>
    <w:rsid w:val="00FD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53A6D"/>
  <w15:docId w15:val="{F225A21A-6388-4BE7-9235-4F0609C9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81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20">
    <w:name w:val="標題 2 字元"/>
    <w:basedOn w:val="a0"/>
    <w:link w:val="2"/>
    <w:uiPriority w:val="9"/>
    <w:semiHidden/>
    <w:rsid w:val="00B66813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59DC-A411-492E-A807-A5971906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</Words>
  <Characters>289</Characters>
  <Application>Microsoft Office Word</Application>
  <DocSecurity>0</DocSecurity>
  <Lines>2</Lines>
  <Paragraphs>1</Paragraphs>
  <ScaleCrop>false</ScaleCrop>
  <Company> 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38</cp:revision>
  <cp:lastPrinted>2025-02-06T07:15:00Z</cp:lastPrinted>
  <dcterms:created xsi:type="dcterms:W3CDTF">2016-01-08T05:16:00Z</dcterms:created>
  <dcterms:modified xsi:type="dcterms:W3CDTF">2025-08-25T02:21:00Z</dcterms:modified>
</cp:coreProperties>
</file>